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DE7BE" w14:textId="319B5F8F" w:rsidR="00142914" w:rsidRDefault="00EF4871" w:rsidP="00351556">
      <w:pPr>
        <w:rPr>
          <w:rFonts w:ascii="Raleway" w:hAnsi="Raleway" w:cs="Segoe UI"/>
          <w:sz w:val="22"/>
          <w:szCs w:val="22"/>
        </w:rPr>
      </w:pPr>
      <w:r w:rsidRPr="00AC27B4">
        <w:rPr>
          <w:rFonts w:ascii="Raleway" w:hAnsi="Raleway" w:cs="Segoe UI"/>
          <w:sz w:val="18"/>
          <w:szCs w:val="18"/>
        </w:rPr>
        <w:t xml:space="preserve">Jugendring Kasel e.V. </w:t>
      </w:r>
      <w:r w:rsidR="007D47CB">
        <w:rPr>
          <w:rFonts w:ascii="Raleway" w:hAnsi="Raleway" w:cs="Segoe UI"/>
          <w:sz w:val="18"/>
          <w:szCs w:val="18"/>
        </w:rPr>
        <w:t>•</w:t>
      </w:r>
      <w:r w:rsidRPr="00AC27B4">
        <w:rPr>
          <w:rFonts w:ascii="Raleway" w:hAnsi="Raleway" w:cs="Segoe UI"/>
          <w:sz w:val="18"/>
          <w:szCs w:val="18"/>
        </w:rPr>
        <w:t xml:space="preserve"> Hauptstraße 111 </w:t>
      </w:r>
      <w:r w:rsidR="007D47CB">
        <w:rPr>
          <w:rFonts w:ascii="Raleway" w:hAnsi="Raleway" w:cs="Segoe UI"/>
          <w:sz w:val="18"/>
          <w:szCs w:val="18"/>
        </w:rPr>
        <w:t>•</w:t>
      </w:r>
      <w:r w:rsidR="008D523C">
        <w:rPr>
          <w:rFonts w:ascii="Raleway" w:hAnsi="Raleway" w:cs="Segoe UI"/>
          <w:sz w:val="18"/>
          <w:szCs w:val="18"/>
        </w:rPr>
        <w:t xml:space="preserve"> </w:t>
      </w:r>
      <w:r w:rsidRPr="00AC27B4">
        <w:rPr>
          <w:rFonts w:ascii="Raleway" w:hAnsi="Raleway" w:cs="Segoe UI"/>
          <w:sz w:val="18"/>
          <w:szCs w:val="18"/>
        </w:rPr>
        <w:t>54318 Mertesdorf</w:t>
      </w:r>
    </w:p>
    <w:p w14:paraId="59531F7D" w14:textId="77777777" w:rsidR="008807AA" w:rsidRDefault="008807AA" w:rsidP="008807AA">
      <w:pPr>
        <w:rPr>
          <w:rFonts w:ascii="Arial" w:hAnsi="Arial" w:cs="Arial"/>
        </w:rPr>
      </w:pPr>
    </w:p>
    <w:p w14:paraId="64EBE775" w14:textId="77777777" w:rsidR="008807AA" w:rsidRDefault="008807AA" w:rsidP="008807AA">
      <w:pPr>
        <w:rPr>
          <w:rFonts w:ascii="Arial" w:hAnsi="Arial" w:cs="Arial"/>
        </w:rPr>
      </w:pPr>
    </w:p>
    <w:p w14:paraId="774C34C5" w14:textId="77777777" w:rsidR="008807AA" w:rsidRPr="008807AA" w:rsidRDefault="008807AA" w:rsidP="008807AA">
      <w:pPr>
        <w:rPr>
          <w:rFonts w:ascii="Arial" w:hAnsi="Arial" w:cs="Arial"/>
          <w:sz w:val="22"/>
          <w:szCs w:val="22"/>
        </w:rPr>
      </w:pPr>
      <w:r w:rsidRPr="008807AA">
        <w:rPr>
          <w:rFonts w:ascii="Arial" w:hAnsi="Arial" w:cs="Arial"/>
          <w:sz w:val="22"/>
          <w:szCs w:val="22"/>
        </w:rPr>
        <w:t>Liebe Eltern,</w:t>
      </w:r>
    </w:p>
    <w:p w14:paraId="4191631A" w14:textId="77777777" w:rsidR="008807AA" w:rsidRPr="008807AA" w:rsidRDefault="008807AA" w:rsidP="008807AA">
      <w:pPr>
        <w:rPr>
          <w:rFonts w:ascii="Arial" w:hAnsi="Arial" w:cs="Arial"/>
          <w:sz w:val="22"/>
          <w:szCs w:val="22"/>
        </w:rPr>
      </w:pPr>
    </w:p>
    <w:p w14:paraId="0193A7E7" w14:textId="31D2A08A" w:rsidR="008807AA" w:rsidRPr="008807AA" w:rsidRDefault="008807AA" w:rsidP="008807AA">
      <w:pPr>
        <w:rPr>
          <w:rFonts w:ascii="Arial" w:hAnsi="Arial" w:cs="Arial"/>
          <w:sz w:val="22"/>
          <w:szCs w:val="22"/>
        </w:rPr>
      </w:pPr>
      <w:r w:rsidRPr="008807AA">
        <w:rPr>
          <w:rFonts w:ascii="Arial" w:hAnsi="Arial" w:cs="Arial"/>
          <w:sz w:val="22"/>
          <w:szCs w:val="22"/>
        </w:rPr>
        <w:t xml:space="preserve">ihr möchtet euch für den Nikolausbesuch am </w:t>
      </w:r>
      <w:r w:rsidRPr="008807AA">
        <w:rPr>
          <w:rFonts w:ascii="Arial" w:hAnsi="Arial" w:cs="Arial"/>
          <w:b/>
          <w:sz w:val="22"/>
          <w:szCs w:val="22"/>
        </w:rPr>
        <w:t>05.12.24</w:t>
      </w:r>
      <w:r w:rsidRPr="008807AA">
        <w:rPr>
          <w:rFonts w:ascii="Arial" w:hAnsi="Arial" w:cs="Arial"/>
          <w:sz w:val="22"/>
          <w:szCs w:val="22"/>
        </w:rPr>
        <w:t xml:space="preserve"> ab </w:t>
      </w:r>
      <w:r w:rsidRPr="008807AA">
        <w:rPr>
          <w:rFonts w:ascii="Arial" w:hAnsi="Arial" w:cs="Arial"/>
          <w:b/>
          <w:sz w:val="22"/>
          <w:szCs w:val="22"/>
        </w:rPr>
        <w:t xml:space="preserve">17 </w:t>
      </w:r>
      <w:bookmarkStart w:id="0" w:name="_Int_ErYzOOsi"/>
      <w:r w:rsidRPr="008807AA">
        <w:rPr>
          <w:rFonts w:ascii="Arial" w:hAnsi="Arial" w:cs="Arial"/>
          <w:b/>
          <w:sz w:val="22"/>
          <w:szCs w:val="22"/>
        </w:rPr>
        <w:t>Uhr</w:t>
      </w:r>
      <w:r w:rsidRPr="008807AA">
        <w:rPr>
          <w:rFonts w:ascii="Arial" w:hAnsi="Arial" w:cs="Arial"/>
          <w:sz w:val="22"/>
          <w:szCs w:val="22"/>
        </w:rPr>
        <w:t xml:space="preserve">  anmelden</w:t>
      </w:r>
      <w:bookmarkEnd w:id="0"/>
      <w:r w:rsidRPr="008807AA">
        <w:rPr>
          <w:rFonts w:ascii="Arial" w:hAnsi="Arial" w:cs="Arial"/>
          <w:sz w:val="22"/>
          <w:szCs w:val="22"/>
        </w:rPr>
        <w:t>. Bitte lest euch folgende Tipps und Regeln d</w:t>
      </w:r>
      <w:r w:rsidR="00007ABC">
        <w:rPr>
          <w:rFonts w:ascii="Arial" w:hAnsi="Arial" w:cs="Arial"/>
          <w:sz w:val="22"/>
          <w:szCs w:val="22"/>
        </w:rPr>
        <w:t xml:space="preserve">urch und sendet das vollständig ausgefüllte </w:t>
      </w:r>
      <w:r w:rsidRPr="008807AA">
        <w:rPr>
          <w:rFonts w:ascii="Arial" w:hAnsi="Arial" w:cs="Arial"/>
          <w:sz w:val="22"/>
          <w:szCs w:val="22"/>
        </w:rPr>
        <w:t xml:space="preserve">Formular bis zum </w:t>
      </w:r>
      <w:r w:rsidRPr="008807AA">
        <w:rPr>
          <w:rFonts w:ascii="Arial" w:hAnsi="Arial" w:cs="Arial"/>
          <w:b/>
          <w:sz w:val="22"/>
          <w:szCs w:val="22"/>
        </w:rPr>
        <w:t>01.12.24</w:t>
      </w:r>
      <w:r w:rsidRPr="008807AA">
        <w:rPr>
          <w:rFonts w:ascii="Arial" w:hAnsi="Arial" w:cs="Arial"/>
          <w:sz w:val="22"/>
          <w:szCs w:val="22"/>
        </w:rPr>
        <w:t xml:space="preserve"> an folgende Emailadresse: </w:t>
      </w:r>
      <w:hyperlink r:id="rId8" w:history="1">
        <w:r w:rsidRPr="008807AA">
          <w:rPr>
            <w:rStyle w:val="Hyperlink"/>
            <w:rFonts w:ascii="Arial" w:hAnsi="Arial" w:cs="Arial"/>
            <w:b/>
            <w:sz w:val="22"/>
            <w:szCs w:val="22"/>
          </w:rPr>
          <w:t>weihnachten@jugendring-kasel.de</w:t>
        </w:r>
      </w:hyperlink>
      <w:r w:rsidRPr="008807AA">
        <w:rPr>
          <w:rFonts w:ascii="Arial" w:hAnsi="Arial" w:cs="Arial"/>
          <w:sz w:val="22"/>
          <w:szCs w:val="22"/>
        </w:rPr>
        <w:t xml:space="preserve">. </w:t>
      </w:r>
    </w:p>
    <w:p w14:paraId="189CF906" w14:textId="382DC468" w:rsidR="008807AA" w:rsidRPr="008807AA" w:rsidRDefault="008807AA" w:rsidP="008807AA">
      <w:pPr>
        <w:rPr>
          <w:rFonts w:ascii="Arial" w:hAnsi="Arial" w:cs="Arial"/>
          <w:sz w:val="22"/>
          <w:szCs w:val="22"/>
        </w:rPr>
      </w:pPr>
      <w:r w:rsidRPr="008807AA">
        <w:rPr>
          <w:rFonts w:ascii="Arial" w:hAnsi="Arial" w:cs="Arial"/>
          <w:sz w:val="22"/>
          <w:szCs w:val="22"/>
        </w:rPr>
        <w:t>Sollten es zu viele Anmeldungen sein, werden</w:t>
      </w:r>
      <w:r w:rsidR="00007ABC">
        <w:rPr>
          <w:rFonts w:ascii="Arial" w:hAnsi="Arial" w:cs="Arial"/>
          <w:sz w:val="22"/>
          <w:szCs w:val="22"/>
        </w:rPr>
        <w:t xml:space="preserve"> Jugendringmitglieder bevorzugt besucht.</w:t>
      </w:r>
    </w:p>
    <w:p w14:paraId="590A262F" w14:textId="77777777" w:rsidR="008807AA" w:rsidRPr="008807AA" w:rsidRDefault="008807AA" w:rsidP="008807AA">
      <w:pPr>
        <w:rPr>
          <w:rFonts w:ascii="Arial" w:hAnsi="Arial" w:cs="Arial"/>
          <w:sz w:val="22"/>
          <w:szCs w:val="22"/>
        </w:rPr>
      </w:pPr>
    </w:p>
    <w:p w14:paraId="7567B798" w14:textId="77777777" w:rsidR="008807AA" w:rsidRPr="008807AA" w:rsidRDefault="008807AA" w:rsidP="008807AA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807AA">
        <w:rPr>
          <w:rFonts w:ascii="Arial" w:hAnsi="Arial" w:cs="Arial"/>
          <w:sz w:val="22"/>
          <w:szCs w:val="22"/>
        </w:rPr>
        <w:t>Der Nikolausbesuch kann im Haus oder auch im Freien stattfinden. Hierfür könnt ihr gerne einen schönen überdachten Platz in der Umgebung eures Hauses oder in der offenen Garage vorbereiten.</w:t>
      </w:r>
    </w:p>
    <w:p w14:paraId="26FB3490" w14:textId="77777777" w:rsidR="008807AA" w:rsidRPr="008807AA" w:rsidRDefault="008807AA" w:rsidP="008807AA">
      <w:pPr>
        <w:rPr>
          <w:rFonts w:ascii="Arial" w:hAnsi="Arial" w:cs="Arial"/>
          <w:sz w:val="22"/>
          <w:szCs w:val="22"/>
        </w:rPr>
      </w:pPr>
    </w:p>
    <w:p w14:paraId="0E1C32FC" w14:textId="77777777" w:rsidR="008807AA" w:rsidRPr="008807AA" w:rsidRDefault="008807AA" w:rsidP="008807AA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807AA">
        <w:rPr>
          <w:rFonts w:ascii="Arial" w:hAnsi="Arial" w:cs="Arial"/>
          <w:sz w:val="22"/>
          <w:szCs w:val="22"/>
        </w:rPr>
        <w:t xml:space="preserve">Bitte stellt einen Korb/Sack o.ä. </w:t>
      </w:r>
      <w:r w:rsidRPr="008807AA">
        <w:rPr>
          <w:rFonts w:ascii="Arial" w:hAnsi="Arial" w:cs="Arial"/>
          <w:b/>
          <w:sz w:val="22"/>
          <w:szCs w:val="22"/>
        </w:rPr>
        <w:t>VOR</w:t>
      </w:r>
      <w:r w:rsidRPr="008807AA">
        <w:rPr>
          <w:rFonts w:ascii="Arial" w:hAnsi="Arial" w:cs="Arial"/>
          <w:sz w:val="22"/>
          <w:szCs w:val="22"/>
        </w:rPr>
        <w:t xml:space="preserve"> dem Nikolausbesuch in Reichweite (z.B. in den Flur), den der Nikolaus dann mit rein bringen kann.</w:t>
      </w:r>
    </w:p>
    <w:p w14:paraId="6ADCA9A3" w14:textId="77777777" w:rsidR="008807AA" w:rsidRPr="008807AA" w:rsidRDefault="008807AA" w:rsidP="008807AA">
      <w:pPr>
        <w:rPr>
          <w:rFonts w:ascii="Arial" w:hAnsi="Arial" w:cs="Arial"/>
          <w:sz w:val="22"/>
          <w:szCs w:val="22"/>
        </w:rPr>
      </w:pPr>
    </w:p>
    <w:p w14:paraId="2E64C5FB" w14:textId="77777777" w:rsidR="008807AA" w:rsidRPr="008807AA" w:rsidRDefault="008807AA" w:rsidP="008807AA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807AA">
        <w:rPr>
          <w:rFonts w:ascii="Arial" w:hAnsi="Arial" w:cs="Arial"/>
          <w:sz w:val="22"/>
          <w:szCs w:val="22"/>
        </w:rPr>
        <w:t>Der Nikolaus freut sich über Gedichte, Gebete oder Musikstücke, die für ihn vorgetragen werden.</w:t>
      </w:r>
    </w:p>
    <w:p w14:paraId="6B0BFA15" w14:textId="77777777" w:rsidR="008807AA" w:rsidRPr="008807AA" w:rsidRDefault="008807AA" w:rsidP="008807AA">
      <w:pPr>
        <w:rPr>
          <w:rFonts w:ascii="Arial" w:hAnsi="Arial" w:cs="Arial"/>
          <w:sz w:val="22"/>
          <w:szCs w:val="22"/>
        </w:rPr>
      </w:pPr>
    </w:p>
    <w:p w14:paraId="4585F7E8" w14:textId="77777777" w:rsidR="008807AA" w:rsidRPr="008807AA" w:rsidRDefault="008807AA" w:rsidP="008807AA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807AA">
        <w:rPr>
          <w:rFonts w:ascii="Arial" w:hAnsi="Arial" w:cs="Arial"/>
          <w:sz w:val="22"/>
          <w:szCs w:val="22"/>
        </w:rPr>
        <w:t>Wenn alle Anmeldungen da sind, gestalten wir den Fahrplan der heiligen Männer, solltet ihr nichts mehr von uns hören, kann eure angegebene Zeit eingehalten werden (+/- 30 Minuten).</w:t>
      </w:r>
    </w:p>
    <w:p w14:paraId="3F8457EC" w14:textId="77777777" w:rsidR="008807AA" w:rsidRPr="008807AA" w:rsidRDefault="008807AA" w:rsidP="008807AA">
      <w:pPr>
        <w:rPr>
          <w:rFonts w:ascii="Arial" w:hAnsi="Arial" w:cs="Arial"/>
          <w:sz w:val="22"/>
          <w:szCs w:val="22"/>
        </w:rPr>
      </w:pPr>
    </w:p>
    <w:p w14:paraId="532DCE00" w14:textId="77777777" w:rsidR="008807AA" w:rsidRPr="008807AA" w:rsidRDefault="008807AA" w:rsidP="008807AA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807AA">
        <w:rPr>
          <w:rFonts w:ascii="Arial" w:hAnsi="Arial" w:cs="Arial"/>
          <w:sz w:val="22"/>
          <w:szCs w:val="22"/>
        </w:rPr>
        <w:t>Sollte es zu einer Verzögerung von mehr als 30 Minuten kommen, wird der Fahrer des Nikolauses euch anrufen. Denkt daran, euch eventuell zeitnah warm anzuziehen ;-) und die Geschenke zu deponieren.</w:t>
      </w:r>
    </w:p>
    <w:p w14:paraId="1F44CAF7" w14:textId="77777777" w:rsidR="008807AA" w:rsidRPr="008807AA" w:rsidRDefault="008807AA" w:rsidP="008807AA">
      <w:pPr>
        <w:rPr>
          <w:rFonts w:ascii="Arial" w:hAnsi="Arial" w:cs="Arial"/>
          <w:sz w:val="22"/>
          <w:szCs w:val="22"/>
        </w:rPr>
      </w:pPr>
    </w:p>
    <w:p w14:paraId="2D2B2DF6" w14:textId="77777777" w:rsidR="008807AA" w:rsidRPr="008807AA" w:rsidRDefault="008807AA" w:rsidP="008807AA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807AA">
        <w:rPr>
          <w:rFonts w:ascii="Arial" w:hAnsi="Arial" w:cs="Arial"/>
          <w:sz w:val="22"/>
          <w:szCs w:val="22"/>
        </w:rPr>
        <w:t>Die Spende an den Nikolaus (für den Jugendring Kasel) könnt ihr der Fahrerin/dem Fahrer oder dem Nikolaus geben.</w:t>
      </w:r>
    </w:p>
    <w:p w14:paraId="6C8F141A" w14:textId="77777777" w:rsidR="008807AA" w:rsidRPr="008807AA" w:rsidRDefault="008807AA" w:rsidP="008807AA">
      <w:pPr>
        <w:rPr>
          <w:rFonts w:ascii="Arial" w:hAnsi="Arial" w:cs="Arial"/>
          <w:sz w:val="22"/>
          <w:szCs w:val="22"/>
        </w:rPr>
      </w:pPr>
    </w:p>
    <w:p w14:paraId="48030C33" w14:textId="77777777" w:rsidR="008807AA" w:rsidRPr="008807AA" w:rsidRDefault="008807AA" w:rsidP="008807AA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807AA">
        <w:rPr>
          <w:rFonts w:ascii="Arial" w:hAnsi="Arial" w:cs="Arial"/>
          <w:sz w:val="22"/>
          <w:szCs w:val="22"/>
        </w:rPr>
        <w:t>Alles, was der Nikolaus euren Kindern sagen soll (Lob und Tadel) bitte im Formular ausfüllen</w:t>
      </w:r>
    </w:p>
    <w:p w14:paraId="37F7E9F4" w14:textId="77777777" w:rsidR="008807AA" w:rsidRPr="008807AA" w:rsidRDefault="008807AA" w:rsidP="008807AA">
      <w:pPr>
        <w:pStyle w:val="Listenabsatz"/>
        <w:rPr>
          <w:rFonts w:ascii="Arial" w:hAnsi="Arial" w:cs="Arial"/>
          <w:sz w:val="22"/>
          <w:szCs w:val="22"/>
        </w:rPr>
      </w:pPr>
    </w:p>
    <w:p w14:paraId="3CD6FEEC" w14:textId="77777777" w:rsidR="008807AA" w:rsidRPr="008807AA" w:rsidRDefault="008807AA" w:rsidP="008807AA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807AA">
        <w:rPr>
          <w:rFonts w:ascii="Arial" w:hAnsi="Arial" w:cs="Arial"/>
          <w:sz w:val="22"/>
          <w:szCs w:val="22"/>
        </w:rPr>
        <w:t>. Da der Nikolaus das Schreiben in sein goldenes Buch legt und schnell lesen muss, ist es wichtig, dass die Stichpunkte in einem gut lesbaren Format gedruckt werden.</w:t>
      </w:r>
    </w:p>
    <w:p w14:paraId="1EFE6FF0" w14:textId="77777777" w:rsidR="008807AA" w:rsidRPr="008807AA" w:rsidRDefault="008807AA" w:rsidP="008807AA">
      <w:pPr>
        <w:rPr>
          <w:rFonts w:ascii="Arial" w:hAnsi="Arial" w:cs="Arial"/>
          <w:sz w:val="22"/>
          <w:szCs w:val="22"/>
        </w:rPr>
      </w:pPr>
    </w:p>
    <w:p w14:paraId="2219199D" w14:textId="77777777" w:rsidR="008807AA" w:rsidRPr="008807AA" w:rsidRDefault="008807AA" w:rsidP="008807AA">
      <w:pPr>
        <w:rPr>
          <w:rFonts w:ascii="Arial" w:hAnsi="Arial" w:cs="Arial"/>
          <w:sz w:val="22"/>
          <w:szCs w:val="22"/>
        </w:rPr>
      </w:pPr>
    </w:p>
    <w:p w14:paraId="37F86431" w14:textId="77777777" w:rsidR="008807AA" w:rsidRPr="008807AA" w:rsidRDefault="008807AA" w:rsidP="008807AA">
      <w:pPr>
        <w:jc w:val="center"/>
        <w:rPr>
          <w:rFonts w:ascii="Arial" w:hAnsi="Arial" w:cs="Arial"/>
          <w:sz w:val="22"/>
          <w:szCs w:val="22"/>
        </w:rPr>
      </w:pPr>
      <w:r w:rsidRPr="008807AA">
        <w:rPr>
          <w:rFonts w:ascii="Arial" w:hAnsi="Arial" w:cs="Arial"/>
          <w:sz w:val="22"/>
          <w:szCs w:val="22"/>
        </w:rPr>
        <w:t>Wir wünschen allen Familien, gemeinsam mit den Kindern, ein besinnliches Nikolausfest.</w:t>
      </w:r>
    </w:p>
    <w:p w14:paraId="4F288291" w14:textId="77777777" w:rsidR="008807AA" w:rsidRPr="008807AA" w:rsidRDefault="008807AA" w:rsidP="008807AA">
      <w:pPr>
        <w:jc w:val="center"/>
        <w:rPr>
          <w:rFonts w:ascii="Arial" w:hAnsi="Arial" w:cs="Arial"/>
          <w:sz w:val="22"/>
          <w:szCs w:val="22"/>
        </w:rPr>
      </w:pPr>
      <w:r w:rsidRPr="008807AA">
        <w:rPr>
          <w:rFonts w:ascii="Arial" w:hAnsi="Arial" w:cs="Arial"/>
          <w:sz w:val="22"/>
          <w:szCs w:val="22"/>
        </w:rPr>
        <w:t>Bei Fragen und Anregungen einfach Kontakt mit uns aufnehmen!</w:t>
      </w:r>
    </w:p>
    <w:p w14:paraId="6025DB8D" w14:textId="77777777" w:rsidR="008807AA" w:rsidRPr="008807AA" w:rsidRDefault="008807AA" w:rsidP="008807AA">
      <w:pPr>
        <w:jc w:val="center"/>
        <w:rPr>
          <w:rFonts w:ascii="Arial" w:hAnsi="Arial" w:cs="Arial"/>
          <w:sz w:val="22"/>
          <w:szCs w:val="22"/>
        </w:rPr>
      </w:pPr>
    </w:p>
    <w:p w14:paraId="27649920" w14:textId="77777777" w:rsidR="008807AA" w:rsidRPr="008807AA" w:rsidRDefault="008807AA" w:rsidP="008807AA">
      <w:pPr>
        <w:jc w:val="center"/>
        <w:rPr>
          <w:rFonts w:ascii="Arial" w:hAnsi="Arial" w:cs="Arial"/>
          <w:sz w:val="22"/>
          <w:szCs w:val="22"/>
        </w:rPr>
      </w:pPr>
      <w:r w:rsidRPr="008807AA">
        <w:rPr>
          <w:rFonts w:ascii="Arial" w:hAnsi="Arial" w:cs="Arial"/>
          <w:sz w:val="22"/>
          <w:szCs w:val="22"/>
        </w:rPr>
        <w:t>das  Nikolausteam des Jugendring Kasel</w:t>
      </w:r>
    </w:p>
    <w:p w14:paraId="227D4763" w14:textId="77777777" w:rsidR="008807AA" w:rsidRDefault="008807AA" w:rsidP="008807AA">
      <w:pPr>
        <w:spacing w:before="100" w:beforeAutospacing="1" w:after="100" w:afterAutospacing="1"/>
        <w:jc w:val="both"/>
        <w:rPr>
          <w:rFonts w:ascii="Raleway" w:hAnsi="Raleway" w:cs="Segoe UI"/>
          <w:sz w:val="22"/>
          <w:szCs w:val="22"/>
        </w:rPr>
      </w:pPr>
    </w:p>
    <w:p w14:paraId="4ED4953C" w14:textId="77777777" w:rsidR="00007ABC" w:rsidRDefault="00007ABC" w:rsidP="008807AA">
      <w:pPr>
        <w:spacing w:before="100" w:beforeAutospacing="1" w:after="100" w:afterAutospacing="1"/>
        <w:jc w:val="both"/>
        <w:rPr>
          <w:rFonts w:ascii="Raleway" w:hAnsi="Raleway" w:cs="Segoe UI"/>
          <w:sz w:val="22"/>
          <w:szCs w:val="22"/>
        </w:rPr>
      </w:pPr>
    </w:p>
    <w:p w14:paraId="260764D8" w14:textId="1FE0482B" w:rsidR="008807AA" w:rsidRPr="008807AA" w:rsidRDefault="008807AA" w:rsidP="008807AA">
      <w:pPr>
        <w:spacing w:before="100" w:beforeAutospacing="1" w:after="100" w:afterAutospacing="1"/>
        <w:jc w:val="both"/>
        <w:rPr>
          <w:rFonts w:ascii="Arial" w:hAnsi="Arial" w:cs="Arial"/>
          <w:u w:val="single"/>
        </w:rPr>
      </w:pPr>
      <w:r w:rsidRPr="008807AA">
        <w:rPr>
          <w:rFonts w:ascii="Arial" w:hAnsi="Arial" w:cs="Arial"/>
          <w:u w:val="single"/>
        </w:rPr>
        <w:lastRenderedPageBreak/>
        <w:t>Anmeldeformular Nikolausbesuch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1"/>
        <w:gridCol w:w="5581"/>
      </w:tblGrid>
      <w:tr w:rsidR="008807AA" w:rsidRPr="001F7CDC" w14:paraId="3903CF2A" w14:textId="77777777" w:rsidTr="009C6640">
        <w:tc>
          <w:tcPr>
            <w:tcW w:w="3481" w:type="dxa"/>
          </w:tcPr>
          <w:p w14:paraId="7A5DE94D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  <w:r w:rsidRPr="008807AA">
              <w:rPr>
                <w:rFonts w:ascii="Arial" w:eastAsia="Times New Roman" w:hAnsi="Arial" w:cs="Arial"/>
                <w:lang w:eastAsia="de-DE"/>
              </w:rPr>
              <w:t>Familienname:</w:t>
            </w:r>
          </w:p>
          <w:p w14:paraId="7FCC20DC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581" w:type="dxa"/>
          </w:tcPr>
          <w:p w14:paraId="55159BB8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807AA" w:rsidRPr="001F7CDC" w14:paraId="1D9EAD83" w14:textId="77777777" w:rsidTr="009C6640">
        <w:tc>
          <w:tcPr>
            <w:tcW w:w="3481" w:type="dxa"/>
          </w:tcPr>
          <w:p w14:paraId="6E50A5A1" w14:textId="77777777" w:rsid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  <w:r w:rsidRPr="008807AA">
              <w:rPr>
                <w:rFonts w:ascii="Arial" w:eastAsia="Times New Roman" w:hAnsi="Arial" w:cs="Arial"/>
                <w:lang w:eastAsia="de-DE"/>
              </w:rPr>
              <w:t xml:space="preserve">Wir feiern alleine oder gemeinsam mit </w:t>
            </w:r>
            <w:r w:rsidRPr="008807AA">
              <w:rPr>
                <w:rFonts w:ascii="Arial" w:eastAsia="Times New Roman" w:hAnsi="Arial" w:cs="Arial"/>
                <w:lang w:eastAsia="de-DE"/>
              </w:rPr>
              <w:sym w:font="Wingdings" w:char="F0E0"/>
            </w:r>
          </w:p>
          <w:p w14:paraId="4D67A7D9" w14:textId="20EBDDF5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581" w:type="dxa"/>
          </w:tcPr>
          <w:p w14:paraId="1C9F12BD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807AA" w:rsidRPr="001F7CDC" w14:paraId="1EF2B8CB" w14:textId="77777777" w:rsidTr="009C6640">
        <w:tc>
          <w:tcPr>
            <w:tcW w:w="3481" w:type="dxa"/>
          </w:tcPr>
          <w:p w14:paraId="26EF0002" w14:textId="77777777" w:rsid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  <w:r w:rsidRPr="008807AA">
              <w:rPr>
                <w:rFonts w:ascii="Arial" w:eastAsia="Times New Roman" w:hAnsi="Arial" w:cs="Arial"/>
                <w:lang w:eastAsia="de-DE"/>
              </w:rPr>
              <w:t>Hier feiern wir:</w:t>
            </w:r>
            <w:r w:rsidRPr="008807AA">
              <w:rPr>
                <w:rFonts w:ascii="Arial" w:eastAsia="Times New Roman" w:hAnsi="Arial" w:cs="Arial"/>
                <w:lang w:eastAsia="de-DE"/>
              </w:rPr>
              <w:br/>
              <w:t>Straße u. Hausnummer</w:t>
            </w:r>
          </w:p>
          <w:p w14:paraId="3CACB47F" w14:textId="13AEC949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581" w:type="dxa"/>
          </w:tcPr>
          <w:p w14:paraId="489533D8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807AA" w:rsidRPr="001F7CDC" w14:paraId="48321617" w14:textId="77777777" w:rsidTr="009C6640">
        <w:tc>
          <w:tcPr>
            <w:tcW w:w="3481" w:type="dxa"/>
          </w:tcPr>
          <w:p w14:paraId="39E02392" w14:textId="77777777" w:rsid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  <w:r w:rsidRPr="008807AA">
              <w:rPr>
                <w:rFonts w:ascii="Arial" w:eastAsia="Times New Roman" w:hAnsi="Arial" w:cs="Arial"/>
                <w:lang w:eastAsia="de-DE"/>
              </w:rPr>
              <w:t>Draußen oder drinnen</w:t>
            </w:r>
          </w:p>
          <w:p w14:paraId="26AD186A" w14:textId="336CC1B9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581" w:type="dxa"/>
          </w:tcPr>
          <w:p w14:paraId="598E6E80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807AA" w:rsidRPr="001F7CDC" w14:paraId="0204A4C7" w14:textId="77777777" w:rsidTr="009C6640">
        <w:trPr>
          <w:trHeight w:val="618"/>
        </w:trPr>
        <w:tc>
          <w:tcPr>
            <w:tcW w:w="3481" w:type="dxa"/>
          </w:tcPr>
          <w:p w14:paraId="44865848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  <w:r w:rsidRPr="008807AA">
              <w:rPr>
                <w:rFonts w:ascii="Arial" w:eastAsia="Times New Roman" w:hAnsi="Arial" w:cs="Arial"/>
                <w:lang w:eastAsia="de-DE"/>
              </w:rPr>
              <w:t>Telefonnummer (ganz wichtig)</w:t>
            </w:r>
          </w:p>
          <w:p w14:paraId="70F59985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581" w:type="dxa"/>
          </w:tcPr>
          <w:p w14:paraId="190F7B94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807AA" w:rsidRPr="001F7CDC" w14:paraId="2E6FA2BE" w14:textId="77777777" w:rsidTr="009C6640">
        <w:tc>
          <w:tcPr>
            <w:tcW w:w="3481" w:type="dxa"/>
          </w:tcPr>
          <w:p w14:paraId="073208C4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  <w:r w:rsidRPr="008807AA">
              <w:rPr>
                <w:rFonts w:ascii="Arial" w:eastAsia="Times New Roman" w:hAnsi="Arial" w:cs="Arial"/>
                <w:lang w:eastAsia="de-DE"/>
              </w:rPr>
              <w:t>Anzahl der Kinder</w:t>
            </w:r>
          </w:p>
          <w:p w14:paraId="2586E999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581" w:type="dxa"/>
          </w:tcPr>
          <w:p w14:paraId="43BC6B5D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807AA" w:rsidRPr="001F7CDC" w14:paraId="312E6FB8" w14:textId="77777777" w:rsidTr="009C6640">
        <w:tc>
          <w:tcPr>
            <w:tcW w:w="3481" w:type="dxa"/>
          </w:tcPr>
          <w:p w14:paraId="0BC32DFD" w14:textId="1CF4F7FA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  <w:r w:rsidRPr="008807AA">
              <w:rPr>
                <w:rFonts w:ascii="Arial" w:eastAsia="Times New Roman" w:hAnsi="Arial" w:cs="Arial"/>
                <w:lang w:eastAsia="de-DE"/>
              </w:rPr>
              <w:t xml:space="preserve">Namen und Alter des Kindes/der Kinder </w:t>
            </w:r>
          </w:p>
          <w:p w14:paraId="59C80A04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  <w:p w14:paraId="6A3523C0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  <w:p w14:paraId="13A976F6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  <w:p w14:paraId="674578A8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581" w:type="dxa"/>
          </w:tcPr>
          <w:p w14:paraId="6F32B532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  <w:p w14:paraId="075E3C26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  <w:p w14:paraId="45363062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  <w:p w14:paraId="4AEAEA61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807AA" w:rsidRPr="001F7CDC" w14:paraId="2B97566D" w14:textId="77777777" w:rsidTr="009C6640">
        <w:tc>
          <w:tcPr>
            <w:tcW w:w="3481" w:type="dxa"/>
          </w:tcPr>
          <w:p w14:paraId="5D80AF92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  <w:r w:rsidRPr="008807AA">
              <w:rPr>
                <w:rFonts w:ascii="Arial" w:eastAsia="Times New Roman" w:hAnsi="Arial" w:cs="Arial"/>
                <w:lang w:eastAsia="de-DE"/>
              </w:rPr>
              <w:t xml:space="preserve">gewünschte Uhrzeit </w:t>
            </w:r>
          </w:p>
          <w:p w14:paraId="2CDC6A0D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  <w:r w:rsidRPr="008807AA">
              <w:rPr>
                <w:rFonts w:ascii="Arial" w:eastAsia="Times New Roman" w:hAnsi="Arial" w:cs="Arial"/>
                <w:lang w:eastAsia="de-DE"/>
              </w:rPr>
              <w:t>ab 17:00 Uhr (aus org. Gründen 30min +/- einplanen)</w:t>
            </w:r>
          </w:p>
        </w:tc>
        <w:tc>
          <w:tcPr>
            <w:tcW w:w="5581" w:type="dxa"/>
          </w:tcPr>
          <w:p w14:paraId="1EDD51C9" w14:textId="77777777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807AA" w:rsidRPr="001F7CDC" w14:paraId="20CB9B10" w14:textId="77777777" w:rsidTr="009C6640">
        <w:tc>
          <w:tcPr>
            <w:tcW w:w="3481" w:type="dxa"/>
          </w:tcPr>
          <w:p w14:paraId="20F81AEA" w14:textId="3A4AD0EE" w:rsidR="008807AA" w:rsidRPr="008807AA" w:rsidRDefault="008807AA" w:rsidP="009C6640">
            <w:pPr>
              <w:rPr>
                <w:rFonts w:ascii="Arial" w:eastAsia="Times New Roman" w:hAnsi="Arial" w:cs="Arial"/>
                <w:lang w:eastAsia="de-DE"/>
              </w:rPr>
            </w:pPr>
            <w:r w:rsidRPr="008807AA">
              <w:rPr>
                <w:rFonts w:ascii="Arial" w:eastAsia="Times New Roman" w:hAnsi="Arial" w:cs="Arial"/>
                <w:lang w:eastAsia="de-DE"/>
              </w:rPr>
              <w:t>Weiter Infos an uns</w:t>
            </w:r>
          </w:p>
        </w:tc>
        <w:tc>
          <w:tcPr>
            <w:tcW w:w="5581" w:type="dxa"/>
          </w:tcPr>
          <w:p w14:paraId="692D464B" w14:textId="77777777" w:rsidR="008807AA" w:rsidRPr="001F7CDC" w:rsidRDefault="008807AA" w:rsidP="009C6640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  <w:p w14:paraId="26BA46CF" w14:textId="77777777" w:rsidR="008807AA" w:rsidRPr="001F7CDC" w:rsidRDefault="008807AA" w:rsidP="009C6640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  <w:p w14:paraId="533B30CA" w14:textId="77777777" w:rsidR="008807AA" w:rsidRPr="001F7CDC" w:rsidRDefault="008807AA" w:rsidP="009C6640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</w:tbl>
    <w:p w14:paraId="10E2867D" w14:textId="77777777" w:rsidR="008807AA" w:rsidRDefault="008807AA" w:rsidP="008807AA">
      <w:pPr>
        <w:rPr>
          <w:rFonts w:ascii="Raleway" w:hAnsi="Raleway" w:cs="Segoe UI"/>
          <w:sz w:val="22"/>
          <w:szCs w:val="22"/>
        </w:rPr>
      </w:pPr>
    </w:p>
    <w:p w14:paraId="7A3D6718" w14:textId="77777777" w:rsidR="008807AA" w:rsidRDefault="008807AA" w:rsidP="008807AA">
      <w:pPr>
        <w:rPr>
          <w:rFonts w:ascii="Raleway" w:hAnsi="Raleway" w:cs="Segoe UI"/>
          <w:sz w:val="22"/>
          <w:szCs w:val="22"/>
        </w:rPr>
      </w:pPr>
    </w:p>
    <w:p w14:paraId="20A8FCE1" w14:textId="77777777" w:rsidR="008807AA" w:rsidRDefault="008807AA" w:rsidP="008807AA">
      <w:pPr>
        <w:rPr>
          <w:rFonts w:ascii="Raleway" w:hAnsi="Raleway" w:cs="Segoe UI"/>
          <w:sz w:val="22"/>
          <w:szCs w:val="22"/>
        </w:rPr>
      </w:pPr>
    </w:p>
    <w:p w14:paraId="0DFA12A4" w14:textId="77777777" w:rsidR="008807AA" w:rsidRDefault="008807AA" w:rsidP="008807AA">
      <w:pPr>
        <w:rPr>
          <w:rFonts w:ascii="Raleway" w:hAnsi="Raleway" w:cs="Segoe UI"/>
          <w:sz w:val="22"/>
          <w:szCs w:val="22"/>
        </w:rPr>
      </w:pPr>
    </w:p>
    <w:p w14:paraId="4DA9DB52" w14:textId="77777777" w:rsidR="008807AA" w:rsidRDefault="008807AA" w:rsidP="008807AA">
      <w:pPr>
        <w:rPr>
          <w:rFonts w:ascii="Raleway" w:hAnsi="Raleway" w:cs="Segoe UI"/>
          <w:sz w:val="22"/>
          <w:szCs w:val="22"/>
        </w:rPr>
      </w:pPr>
    </w:p>
    <w:p w14:paraId="084FA60B" w14:textId="77777777" w:rsidR="008807AA" w:rsidRDefault="008807AA" w:rsidP="008807AA">
      <w:pPr>
        <w:rPr>
          <w:rFonts w:ascii="Raleway" w:hAnsi="Raleway" w:cs="Segoe UI"/>
          <w:sz w:val="22"/>
          <w:szCs w:val="22"/>
        </w:rPr>
      </w:pPr>
    </w:p>
    <w:p w14:paraId="72A1B1E2" w14:textId="77777777" w:rsidR="008807AA" w:rsidRDefault="008807AA" w:rsidP="008807AA">
      <w:pPr>
        <w:rPr>
          <w:rFonts w:ascii="Raleway" w:hAnsi="Raleway" w:cs="Segoe UI"/>
          <w:sz w:val="22"/>
          <w:szCs w:val="22"/>
        </w:rPr>
      </w:pPr>
    </w:p>
    <w:p w14:paraId="40322CA7" w14:textId="77777777" w:rsidR="008807AA" w:rsidRDefault="008807AA" w:rsidP="008807AA">
      <w:pPr>
        <w:rPr>
          <w:rFonts w:ascii="Raleway" w:hAnsi="Raleway" w:cs="Segoe UI"/>
          <w:sz w:val="22"/>
          <w:szCs w:val="22"/>
        </w:rPr>
      </w:pPr>
    </w:p>
    <w:p w14:paraId="5FE7DEC1" w14:textId="77777777" w:rsidR="008807AA" w:rsidRDefault="008807AA" w:rsidP="008807AA">
      <w:pPr>
        <w:rPr>
          <w:rFonts w:ascii="Raleway" w:hAnsi="Raleway" w:cs="Segoe UI"/>
          <w:sz w:val="22"/>
          <w:szCs w:val="22"/>
        </w:rPr>
      </w:pPr>
    </w:p>
    <w:p w14:paraId="5D597504" w14:textId="77777777" w:rsidR="008807AA" w:rsidRDefault="008807AA" w:rsidP="008807AA">
      <w:pPr>
        <w:rPr>
          <w:rFonts w:ascii="Raleway" w:hAnsi="Raleway" w:cs="Segoe UI"/>
          <w:sz w:val="22"/>
          <w:szCs w:val="22"/>
        </w:rPr>
      </w:pPr>
    </w:p>
    <w:p w14:paraId="4BEB11AA" w14:textId="77777777" w:rsidR="008807AA" w:rsidRDefault="008807AA" w:rsidP="008807AA">
      <w:pPr>
        <w:rPr>
          <w:rFonts w:ascii="Raleway" w:hAnsi="Raleway" w:cs="Segoe UI"/>
          <w:sz w:val="22"/>
          <w:szCs w:val="22"/>
        </w:rPr>
      </w:pPr>
    </w:p>
    <w:p w14:paraId="56D3C0A7" w14:textId="77777777" w:rsidR="008807AA" w:rsidRDefault="008807AA" w:rsidP="008807AA">
      <w:pPr>
        <w:rPr>
          <w:rFonts w:ascii="Raleway" w:hAnsi="Raleway" w:cs="Segoe UI"/>
          <w:sz w:val="22"/>
          <w:szCs w:val="22"/>
        </w:rPr>
      </w:pPr>
    </w:p>
    <w:p w14:paraId="14929A11" w14:textId="77777777" w:rsidR="008807AA" w:rsidRDefault="008807AA" w:rsidP="008807AA">
      <w:pPr>
        <w:rPr>
          <w:rFonts w:ascii="Raleway" w:hAnsi="Raleway" w:cs="Segoe UI"/>
          <w:sz w:val="22"/>
          <w:szCs w:val="22"/>
        </w:rPr>
      </w:pPr>
    </w:p>
    <w:p w14:paraId="1411803A" w14:textId="77777777" w:rsidR="008807AA" w:rsidRDefault="008807AA" w:rsidP="008807AA">
      <w:pPr>
        <w:rPr>
          <w:rFonts w:ascii="Raleway" w:hAnsi="Raleway" w:cs="Segoe UI"/>
          <w:sz w:val="22"/>
          <w:szCs w:val="22"/>
        </w:rPr>
      </w:pPr>
    </w:p>
    <w:p w14:paraId="7E70DFE6" w14:textId="77777777" w:rsidR="008807AA" w:rsidRDefault="008807AA" w:rsidP="008807AA">
      <w:pPr>
        <w:rPr>
          <w:rFonts w:ascii="Raleway" w:hAnsi="Raleway" w:cs="Segoe UI"/>
          <w:sz w:val="22"/>
          <w:szCs w:val="22"/>
        </w:rPr>
      </w:pPr>
    </w:p>
    <w:p w14:paraId="4B4A688D" w14:textId="2F8DD085" w:rsidR="008807AA" w:rsidRPr="008807AA" w:rsidRDefault="008807AA" w:rsidP="008807AA">
      <w:pPr>
        <w:rPr>
          <w:rFonts w:ascii="Arial" w:hAnsi="Arial" w:cs="Arial"/>
          <w:u w:val="single"/>
        </w:rPr>
      </w:pPr>
      <w:r w:rsidRPr="008807AA">
        <w:rPr>
          <w:rFonts w:ascii="Arial" w:hAnsi="Arial" w:cs="Arial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554A2" wp14:editId="42108D10">
                <wp:simplePos x="0" y="0"/>
                <wp:positionH relativeFrom="column">
                  <wp:posOffset>-53340</wp:posOffset>
                </wp:positionH>
                <wp:positionV relativeFrom="paragraph">
                  <wp:posOffset>342900</wp:posOffset>
                </wp:positionV>
                <wp:extent cx="6523630" cy="4029075"/>
                <wp:effectExtent l="0" t="0" r="1079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63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EC2DF" w14:textId="0AB9C9FE" w:rsidR="008807AA" w:rsidRPr="008807AA" w:rsidRDefault="008807AA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.2pt;margin-top:27pt;width:513.65pt;height:3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">
                <v:textbox>
                  <w:txbxContent>
                    <w:p w14:paraId="1EAEC2DF" w14:textId="0AB9C9FE" w:rsidR="008807AA" w:rsidRPr="008807AA" w:rsidRDefault="008807AA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07AA">
        <w:rPr>
          <w:rFonts w:ascii="Arial" w:hAnsi="Arial" w:cs="Arial"/>
          <w:u w:val="single"/>
        </w:rPr>
        <w:t>Lob und Tadel</w:t>
      </w:r>
    </w:p>
    <w:sectPr w:rsidR="008807AA" w:rsidRPr="008807AA" w:rsidSect="00007ABC">
      <w:footerReference w:type="default" r:id="rId9"/>
      <w:headerReference w:type="first" r:id="rId10"/>
      <w:footerReference w:type="first" r:id="rId11"/>
      <w:pgSz w:w="11906" w:h="16838"/>
      <w:pgMar w:top="2550" w:right="1134" w:bottom="2268" w:left="1134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650D6" w14:textId="77777777" w:rsidR="00344BE7" w:rsidRDefault="00344BE7" w:rsidP="00FB07FB">
      <w:r>
        <w:separator/>
      </w:r>
    </w:p>
  </w:endnote>
  <w:endnote w:type="continuationSeparator" w:id="0">
    <w:p w14:paraId="5569679C" w14:textId="77777777" w:rsidR="00344BE7" w:rsidRDefault="00344BE7" w:rsidP="00FB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148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2"/>
      <w:gridCol w:w="3740"/>
      <w:gridCol w:w="3334"/>
    </w:tblGrid>
    <w:tr w:rsidR="00E101B8" w:rsidRPr="002C12C5" w14:paraId="1D464640" w14:textId="77777777" w:rsidTr="00AC27B4">
      <w:tc>
        <w:tcPr>
          <w:tcW w:w="1514" w:type="pct"/>
        </w:tcPr>
        <w:p w14:paraId="27689284" w14:textId="77777777" w:rsidR="00E101B8" w:rsidRPr="00AC27B4" w:rsidRDefault="00E101B8" w:rsidP="00E101B8">
          <w:pPr>
            <w:pStyle w:val="Fuzeile"/>
            <w:ind w:firstLine="33"/>
            <w:rPr>
              <w:rFonts w:ascii="Raleway" w:hAnsi="Raleway" w:cs="Segoe UI"/>
              <w:b/>
              <w:bCs/>
              <w:color w:val="215E99" w:themeColor="text2" w:themeTint="BF"/>
              <w:sz w:val="18"/>
              <w:szCs w:val="18"/>
            </w:rPr>
          </w:pPr>
          <w:r w:rsidRPr="00AC27B4">
            <w:rPr>
              <w:rFonts w:ascii="Raleway" w:hAnsi="Raleway" w:cs="Segoe UI"/>
              <w:b/>
              <w:bCs/>
              <w:color w:val="215E99" w:themeColor="text2" w:themeTint="BF"/>
              <w:sz w:val="18"/>
              <w:szCs w:val="18"/>
            </w:rPr>
            <w:t>Vorsitzende</w:t>
          </w:r>
        </w:p>
      </w:tc>
      <w:tc>
        <w:tcPr>
          <w:tcW w:w="1843" w:type="pct"/>
        </w:tcPr>
        <w:p w14:paraId="71C99A08" w14:textId="77777777" w:rsidR="00E101B8" w:rsidRPr="00AC27B4" w:rsidRDefault="00E101B8" w:rsidP="00E101B8">
          <w:pPr>
            <w:pStyle w:val="Fuzeile"/>
            <w:rPr>
              <w:rFonts w:ascii="Raleway" w:hAnsi="Raleway" w:cs="Segoe UI"/>
              <w:b/>
              <w:bCs/>
              <w:color w:val="215E99" w:themeColor="text2" w:themeTint="BF"/>
              <w:sz w:val="18"/>
              <w:szCs w:val="18"/>
            </w:rPr>
          </w:pPr>
          <w:r w:rsidRPr="00AC27B4">
            <w:rPr>
              <w:rFonts w:ascii="Raleway" w:hAnsi="Raleway" w:cs="Segoe UI"/>
              <w:b/>
              <w:bCs/>
              <w:color w:val="215E99" w:themeColor="text2" w:themeTint="BF"/>
              <w:sz w:val="18"/>
              <w:szCs w:val="18"/>
            </w:rPr>
            <w:t>Kontakt</w:t>
          </w:r>
        </w:p>
      </w:tc>
      <w:tc>
        <w:tcPr>
          <w:tcW w:w="1643" w:type="pct"/>
        </w:tcPr>
        <w:p w14:paraId="5E271B11" w14:textId="77777777" w:rsidR="00E101B8" w:rsidRPr="00AC27B4" w:rsidRDefault="00E101B8" w:rsidP="00E101B8">
          <w:pPr>
            <w:pStyle w:val="Fuzeile"/>
            <w:rPr>
              <w:rFonts w:ascii="Raleway" w:hAnsi="Raleway" w:cs="Segoe UI"/>
              <w:b/>
              <w:bCs/>
              <w:color w:val="215E99" w:themeColor="text2" w:themeTint="BF"/>
              <w:sz w:val="18"/>
              <w:szCs w:val="18"/>
            </w:rPr>
          </w:pPr>
          <w:r w:rsidRPr="00AC27B4">
            <w:rPr>
              <w:rFonts w:ascii="Raleway" w:hAnsi="Raleway" w:cs="Segoe UI"/>
              <w:b/>
              <w:bCs/>
              <w:color w:val="215E99" w:themeColor="text2" w:themeTint="BF"/>
              <w:sz w:val="18"/>
              <w:szCs w:val="18"/>
            </w:rPr>
            <w:t>Bankverbindung</w:t>
          </w:r>
        </w:p>
      </w:tc>
    </w:tr>
    <w:tr w:rsidR="00E101B8" w:rsidRPr="002C12C5" w14:paraId="1143D85B" w14:textId="77777777" w:rsidTr="00AC27B4">
      <w:trPr>
        <w:trHeight w:val="789"/>
      </w:trPr>
      <w:tc>
        <w:tcPr>
          <w:tcW w:w="1514" w:type="pct"/>
          <w:vMerge w:val="restart"/>
        </w:tcPr>
        <w:p w14:paraId="2C01CE62" w14:textId="77777777" w:rsidR="00E101B8" w:rsidRPr="00AC27B4" w:rsidRDefault="00E101B8" w:rsidP="00E101B8">
          <w:pPr>
            <w:pStyle w:val="Fuzeile"/>
            <w:spacing w:line="220" w:lineRule="exact"/>
            <w:ind w:firstLine="33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t>1. Vorsitzende:</w:t>
          </w:r>
        </w:p>
        <w:p w14:paraId="5C5743DE" w14:textId="77777777" w:rsidR="00E101B8" w:rsidRPr="002C12C5" w:rsidRDefault="00E101B8" w:rsidP="00E101B8">
          <w:pPr>
            <w:pStyle w:val="Fuzeile"/>
            <w:spacing w:line="220" w:lineRule="exact"/>
            <w:ind w:firstLine="33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t>Teresa Reis</w:t>
          </w:r>
        </w:p>
        <w:p w14:paraId="1AD37351" w14:textId="77777777" w:rsidR="00E101B8" w:rsidRPr="00AC27B4" w:rsidRDefault="00E101B8" w:rsidP="002F6824">
          <w:pPr>
            <w:pStyle w:val="Fuzeile"/>
            <w:spacing w:line="220" w:lineRule="exact"/>
            <w:ind w:left="33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br/>
            <w:t>2. Vorsitzende:</w:t>
          </w:r>
        </w:p>
        <w:p w14:paraId="3CFBB1D5" w14:textId="77777777" w:rsidR="00E101B8" w:rsidRPr="00AC27B4" w:rsidRDefault="00E101B8" w:rsidP="00E101B8">
          <w:pPr>
            <w:pStyle w:val="Fuzeile"/>
            <w:spacing w:line="220" w:lineRule="exact"/>
            <w:ind w:firstLine="33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t xml:space="preserve">Kerstin </w:t>
          </w:r>
          <w:proofErr w:type="spellStart"/>
          <w:r w:rsidRPr="00AC27B4">
            <w:rPr>
              <w:rFonts w:ascii="Raleway" w:hAnsi="Raleway" w:cs="Segoe UI"/>
              <w:sz w:val="18"/>
              <w:szCs w:val="18"/>
            </w:rPr>
            <w:t>Schorer-Hach</w:t>
          </w:r>
          <w:proofErr w:type="spellEnd"/>
        </w:p>
      </w:tc>
      <w:tc>
        <w:tcPr>
          <w:tcW w:w="1843" w:type="pct"/>
          <w:vMerge w:val="restart"/>
        </w:tcPr>
        <w:p w14:paraId="1EE21631" w14:textId="77777777" w:rsidR="00E101B8" w:rsidRPr="00AC27B4" w:rsidRDefault="00E101B8" w:rsidP="00E101B8">
          <w:pPr>
            <w:pStyle w:val="Fuzeile"/>
            <w:spacing w:line="220" w:lineRule="exact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t xml:space="preserve">E-Mail: </w:t>
          </w:r>
        </w:p>
        <w:p w14:paraId="627A1929" w14:textId="77777777" w:rsidR="00E101B8" w:rsidRPr="00AC27B4" w:rsidRDefault="00E101B8" w:rsidP="00E101B8">
          <w:pPr>
            <w:pStyle w:val="Fuzeile"/>
            <w:spacing w:line="220" w:lineRule="exact"/>
            <w:jc w:val="both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t>vorstand@jugendring-kasel.de</w:t>
          </w:r>
          <w:r w:rsidRPr="00AC27B4">
            <w:rPr>
              <w:rFonts w:ascii="Raleway" w:hAnsi="Raleway" w:cs="Segoe UI"/>
              <w:sz w:val="18"/>
              <w:szCs w:val="18"/>
            </w:rPr>
            <w:br/>
          </w:r>
          <w:r w:rsidRPr="00AC27B4">
            <w:rPr>
              <w:rFonts w:ascii="Raleway" w:hAnsi="Raleway" w:cs="Segoe UI"/>
              <w:sz w:val="18"/>
              <w:szCs w:val="18"/>
            </w:rPr>
            <w:br/>
            <w:t>Web:</w:t>
          </w:r>
          <w:r w:rsidRPr="00AC27B4">
            <w:rPr>
              <w:rFonts w:ascii="Raleway" w:hAnsi="Raleway" w:cs="Segoe UI"/>
              <w:sz w:val="18"/>
              <w:szCs w:val="18"/>
            </w:rPr>
            <w:br/>
            <w:t>www.jugendring-kasel.de</w:t>
          </w:r>
        </w:p>
      </w:tc>
      <w:tc>
        <w:tcPr>
          <w:tcW w:w="1643" w:type="pct"/>
        </w:tcPr>
        <w:p w14:paraId="01241F0D" w14:textId="77777777" w:rsidR="00E101B8" w:rsidRPr="00AC27B4" w:rsidRDefault="00E101B8" w:rsidP="00E101B8">
          <w:pPr>
            <w:pStyle w:val="Fuzeile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t>Sparkasse Trier</w:t>
          </w:r>
        </w:p>
        <w:p w14:paraId="61C7F170" w14:textId="77777777" w:rsidR="00E101B8" w:rsidRPr="00AC27B4" w:rsidRDefault="00E101B8" w:rsidP="00E101B8">
          <w:pPr>
            <w:pStyle w:val="Fuzeile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t>IBAN: DE02 5855 0130 0030 0002 10</w:t>
          </w:r>
        </w:p>
        <w:p w14:paraId="4E864CF9" w14:textId="77777777" w:rsidR="00E101B8" w:rsidRPr="00AC27B4" w:rsidRDefault="00E101B8" w:rsidP="00E101B8">
          <w:pPr>
            <w:pStyle w:val="Fuzeile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t>BIC: TRISDE55XXX</w:t>
          </w:r>
        </w:p>
      </w:tc>
    </w:tr>
    <w:tr w:rsidR="00E101B8" w:rsidRPr="002C12C5" w14:paraId="4A62466A" w14:textId="77777777" w:rsidTr="00AC27B4">
      <w:trPr>
        <w:trHeight w:val="20"/>
      </w:trPr>
      <w:tc>
        <w:tcPr>
          <w:tcW w:w="1514" w:type="pct"/>
          <w:vMerge/>
        </w:tcPr>
        <w:p w14:paraId="72CFE41C" w14:textId="77777777" w:rsidR="00E101B8" w:rsidRPr="00AC27B4" w:rsidRDefault="00E101B8" w:rsidP="00E101B8">
          <w:pPr>
            <w:pStyle w:val="Fuzeile"/>
            <w:rPr>
              <w:rFonts w:ascii="Raleway" w:hAnsi="Raleway" w:cs="Segoe UI"/>
              <w:sz w:val="18"/>
              <w:szCs w:val="18"/>
            </w:rPr>
          </w:pPr>
        </w:p>
      </w:tc>
      <w:tc>
        <w:tcPr>
          <w:tcW w:w="1843" w:type="pct"/>
          <w:vMerge/>
        </w:tcPr>
        <w:p w14:paraId="2C6F0A32" w14:textId="77777777" w:rsidR="00E101B8" w:rsidRPr="00AC27B4" w:rsidRDefault="00E101B8" w:rsidP="00E101B8">
          <w:pPr>
            <w:pStyle w:val="Fuzeile"/>
            <w:rPr>
              <w:rFonts w:ascii="Raleway" w:hAnsi="Raleway" w:cs="Segoe UI"/>
              <w:sz w:val="18"/>
              <w:szCs w:val="18"/>
            </w:rPr>
          </w:pPr>
        </w:p>
      </w:tc>
      <w:tc>
        <w:tcPr>
          <w:tcW w:w="1643" w:type="pct"/>
          <w:vAlign w:val="bottom"/>
        </w:tcPr>
        <w:p w14:paraId="3AE6FC1A" w14:textId="77777777" w:rsidR="00E101B8" w:rsidRPr="00AC27B4" w:rsidRDefault="00E101B8" w:rsidP="00E101B8">
          <w:pPr>
            <w:pStyle w:val="Fuzeile"/>
            <w:ind w:right="37"/>
            <w:jc w:val="right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t xml:space="preserve">Seite </w:t>
          </w:r>
          <w:r w:rsidRPr="00AC27B4">
            <w:rPr>
              <w:rFonts w:ascii="Raleway" w:hAnsi="Raleway" w:cs="Segoe UI"/>
              <w:sz w:val="18"/>
              <w:szCs w:val="18"/>
            </w:rPr>
            <w:fldChar w:fldCharType="begin"/>
          </w:r>
          <w:r w:rsidRPr="00AC27B4">
            <w:rPr>
              <w:rFonts w:ascii="Raleway" w:hAnsi="Raleway" w:cs="Segoe UI"/>
              <w:sz w:val="18"/>
              <w:szCs w:val="18"/>
            </w:rPr>
            <w:instrText xml:space="preserve"> PAGE  \* MERGEFORMAT </w:instrText>
          </w:r>
          <w:r w:rsidRPr="00AC27B4">
            <w:rPr>
              <w:rFonts w:ascii="Raleway" w:hAnsi="Raleway" w:cs="Segoe UI"/>
              <w:sz w:val="18"/>
              <w:szCs w:val="18"/>
            </w:rPr>
            <w:fldChar w:fldCharType="separate"/>
          </w:r>
          <w:r w:rsidR="00007ABC">
            <w:rPr>
              <w:rFonts w:ascii="Raleway" w:hAnsi="Raleway" w:cs="Segoe UI"/>
              <w:noProof/>
              <w:sz w:val="18"/>
              <w:szCs w:val="18"/>
            </w:rPr>
            <w:t>3</w:t>
          </w:r>
          <w:r w:rsidRPr="00AC27B4">
            <w:rPr>
              <w:rFonts w:ascii="Raleway" w:hAnsi="Raleway" w:cs="Segoe UI"/>
              <w:sz w:val="18"/>
              <w:szCs w:val="18"/>
            </w:rPr>
            <w:fldChar w:fldCharType="end"/>
          </w:r>
          <w:r w:rsidRPr="00AC27B4">
            <w:rPr>
              <w:rFonts w:ascii="Raleway" w:hAnsi="Raleway" w:cs="Segoe UI"/>
              <w:sz w:val="18"/>
              <w:szCs w:val="18"/>
            </w:rPr>
            <w:t xml:space="preserve"> von </w:t>
          </w:r>
          <w:r w:rsidRPr="00AC27B4">
            <w:rPr>
              <w:rFonts w:ascii="Raleway" w:hAnsi="Raleway" w:cs="Segoe UI"/>
              <w:sz w:val="18"/>
              <w:szCs w:val="18"/>
            </w:rPr>
            <w:fldChar w:fldCharType="begin"/>
          </w:r>
          <w:r w:rsidRPr="00AC27B4">
            <w:rPr>
              <w:rFonts w:ascii="Raleway" w:hAnsi="Raleway" w:cs="Segoe UI"/>
              <w:sz w:val="18"/>
              <w:szCs w:val="18"/>
            </w:rPr>
            <w:instrText xml:space="preserve"> NUMPAGES  \* MERGEFORMAT </w:instrText>
          </w:r>
          <w:r w:rsidRPr="00AC27B4">
            <w:rPr>
              <w:rFonts w:ascii="Raleway" w:hAnsi="Raleway" w:cs="Segoe UI"/>
              <w:sz w:val="18"/>
              <w:szCs w:val="18"/>
            </w:rPr>
            <w:fldChar w:fldCharType="separate"/>
          </w:r>
          <w:r w:rsidR="00007ABC">
            <w:rPr>
              <w:rFonts w:ascii="Raleway" w:hAnsi="Raleway" w:cs="Segoe UI"/>
              <w:noProof/>
              <w:sz w:val="18"/>
              <w:szCs w:val="18"/>
            </w:rPr>
            <w:t>3</w:t>
          </w:r>
          <w:r w:rsidRPr="00AC27B4">
            <w:rPr>
              <w:rFonts w:ascii="Raleway" w:hAnsi="Raleway" w:cs="Segoe UI"/>
              <w:sz w:val="18"/>
              <w:szCs w:val="18"/>
            </w:rPr>
            <w:fldChar w:fldCharType="end"/>
          </w:r>
        </w:p>
      </w:tc>
    </w:tr>
  </w:tbl>
  <w:p w14:paraId="44CCE745" w14:textId="77777777" w:rsidR="00FB07FB" w:rsidRPr="00AC27B4" w:rsidRDefault="00FB07FB" w:rsidP="009F5594">
    <w:pPr>
      <w:pStyle w:val="Fuzeile"/>
      <w:rPr>
        <w:rFonts w:ascii="Raleway" w:hAnsi="Raleway" w:cs="Segoe U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148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2"/>
      <w:gridCol w:w="3740"/>
      <w:gridCol w:w="3334"/>
    </w:tblGrid>
    <w:tr w:rsidR="00E57CB6" w:rsidRPr="002C12C5" w14:paraId="7451B20D" w14:textId="77777777" w:rsidTr="00AC27B4">
      <w:tc>
        <w:tcPr>
          <w:tcW w:w="1514" w:type="pct"/>
        </w:tcPr>
        <w:p w14:paraId="089220AE" w14:textId="5CBF685D" w:rsidR="00E57CB6" w:rsidRPr="00AC27B4" w:rsidRDefault="00E57CB6" w:rsidP="00E101B8">
          <w:pPr>
            <w:pStyle w:val="Fuzeile"/>
            <w:ind w:firstLine="33"/>
            <w:rPr>
              <w:rFonts w:ascii="Raleway" w:hAnsi="Raleway" w:cs="Segoe UI"/>
              <w:b/>
              <w:bCs/>
              <w:color w:val="215E99" w:themeColor="text2" w:themeTint="BF"/>
              <w:sz w:val="18"/>
              <w:szCs w:val="18"/>
            </w:rPr>
          </w:pPr>
          <w:r w:rsidRPr="00AC27B4">
            <w:rPr>
              <w:rFonts w:ascii="Raleway" w:hAnsi="Raleway" w:cs="Segoe UI"/>
              <w:b/>
              <w:bCs/>
              <w:color w:val="215E99" w:themeColor="text2" w:themeTint="BF"/>
              <w:sz w:val="18"/>
              <w:szCs w:val="18"/>
            </w:rPr>
            <w:t>Vorsitzende</w:t>
          </w:r>
        </w:p>
      </w:tc>
      <w:tc>
        <w:tcPr>
          <w:tcW w:w="1843" w:type="pct"/>
        </w:tcPr>
        <w:p w14:paraId="68FC584C" w14:textId="77777777" w:rsidR="00E57CB6" w:rsidRPr="00AC27B4" w:rsidRDefault="00E57CB6" w:rsidP="00E57CB6">
          <w:pPr>
            <w:pStyle w:val="Fuzeile"/>
            <w:rPr>
              <w:rFonts w:ascii="Raleway" w:hAnsi="Raleway" w:cs="Segoe UI"/>
              <w:b/>
              <w:bCs/>
              <w:color w:val="215E99" w:themeColor="text2" w:themeTint="BF"/>
              <w:sz w:val="18"/>
              <w:szCs w:val="18"/>
            </w:rPr>
          </w:pPr>
          <w:r w:rsidRPr="00AC27B4">
            <w:rPr>
              <w:rFonts w:ascii="Raleway" w:hAnsi="Raleway" w:cs="Segoe UI"/>
              <w:b/>
              <w:bCs/>
              <w:color w:val="215E99" w:themeColor="text2" w:themeTint="BF"/>
              <w:sz w:val="18"/>
              <w:szCs w:val="18"/>
            </w:rPr>
            <w:t>Kontakt</w:t>
          </w:r>
        </w:p>
      </w:tc>
      <w:tc>
        <w:tcPr>
          <w:tcW w:w="1643" w:type="pct"/>
        </w:tcPr>
        <w:p w14:paraId="33D45871" w14:textId="77777777" w:rsidR="00E57CB6" w:rsidRPr="00AC27B4" w:rsidRDefault="00E57CB6" w:rsidP="00E57CB6">
          <w:pPr>
            <w:pStyle w:val="Fuzeile"/>
            <w:rPr>
              <w:rFonts w:ascii="Raleway" w:hAnsi="Raleway" w:cs="Segoe UI"/>
              <w:b/>
              <w:bCs/>
              <w:color w:val="215E99" w:themeColor="text2" w:themeTint="BF"/>
              <w:sz w:val="18"/>
              <w:szCs w:val="18"/>
            </w:rPr>
          </w:pPr>
          <w:r w:rsidRPr="00AC27B4">
            <w:rPr>
              <w:rFonts w:ascii="Raleway" w:hAnsi="Raleway" w:cs="Segoe UI"/>
              <w:b/>
              <w:bCs/>
              <w:color w:val="215E99" w:themeColor="text2" w:themeTint="BF"/>
              <w:sz w:val="18"/>
              <w:szCs w:val="18"/>
            </w:rPr>
            <w:t>Bankverbindung</w:t>
          </w:r>
        </w:p>
      </w:tc>
    </w:tr>
    <w:tr w:rsidR="00E57CB6" w:rsidRPr="002C12C5" w14:paraId="28FCAA10" w14:textId="77777777" w:rsidTr="00AC27B4">
      <w:trPr>
        <w:trHeight w:val="789"/>
      </w:trPr>
      <w:tc>
        <w:tcPr>
          <w:tcW w:w="1514" w:type="pct"/>
          <w:vMerge w:val="restart"/>
        </w:tcPr>
        <w:p w14:paraId="7D28961A" w14:textId="77777777" w:rsidR="00E57CB6" w:rsidRPr="00AC27B4" w:rsidRDefault="00E57CB6" w:rsidP="00E101B8">
          <w:pPr>
            <w:pStyle w:val="Fuzeile"/>
            <w:spacing w:line="220" w:lineRule="exact"/>
            <w:ind w:firstLine="33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t>1. Vorsitzende:</w:t>
          </w:r>
        </w:p>
        <w:p w14:paraId="19136D8A" w14:textId="77777777" w:rsidR="00E57CB6" w:rsidRPr="002C12C5" w:rsidRDefault="00E57CB6" w:rsidP="00E101B8">
          <w:pPr>
            <w:pStyle w:val="Fuzeile"/>
            <w:spacing w:line="220" w:lineRule="exact"/>
            <w:ind w:firstLine="33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t>Teresa Reis</w:t>
          </w:r>
        </w:p>
        <w:p w14:paraId="195E17FC" w14:textId="77777777" w:rsidR="00E57CB6" w:rsidRPr="00AC27B4" w:rsidRDefault="00E57CB6" w:rsidP="002F6824">
          <w:pPr>
            <w:pStyle w:val="Fuzeile"/>
            <w:spacing w:line="220" w:lineRule="exact"/>
            <w:ind w:left="33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br/>
            <w:t>2. Vorsitzende:</w:t>
          </w:r>
        </w:p>
        <w:p w14:paraId="49CAD1A6" w14:textId="77777777" w:rsidR="00E57CB6" w:rsidRPr="00AC27B4" w:rsidRDefault="00E57CB6" w:rsidP="00E101B8">
          <w:pPr>
            <w:pStyle w:val="Fuzeile"/>
            <w:spacing w:line="220" w:lineRule="exact"/>
            <w:ind w:firstLine="33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t xml:space="preserve">Kerstin </w:t>
          </w:r>
          <w:proofErr w:type="spellStart"/>
          <w:r w:rsidRPr="00AC27B4">
            <w:rPr>
              <w:rFonts w:ascii="Raleway" w:hAnsi="Raleway" w:cs="Segoe UI"/>
              <w:sz w:val="18"/>
              <w:szCs w:val="18"/>
            </w:rPr>
            <w:t>Schorer-Hach</w:t>
          </w:r>
          <w:proofErr w:type="spellEnd"/>
        </w:p>
      </w:tc>
      <w:tc>
        <w:tcPr>
          <w:tcW w:w="1843" w:type="pct"/>
          <w:vMerge w:val="restart"/>
        </w:tcPr>
        <w:p w14:paraId="04D9A281" w14:textId="77777777" w:rsidR="00E57CB6" w:rsidRPr="00AC27B4" w:rsidRDefault="00E57CB6" w:rsidP="00E57CB6">
          <w:pPr>
            <w:pStyle w:val="Fuzeile"/>
            <w:spacing w:line="220" w:lineRule="exact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t xml:space="preserve">E-Mail: </w:t>
          </w:r>
        </w:p>
        <w:p w14:paraId="2C3BD022" w14:textId="77777777" w:rsidR="00E57CB6" w:rsidRPr="00AC27B4" w:rsidRDefault="00E57CB6" w:rsidP="00E57CB6">
          <w:pPr>
            <w:pStyle w:val="Fuzeile"/>
            <w:spacing w:line="220" w:lineRule="exact"/>
            <w:jc w:val="both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t>vorstand@jugendring-kasel.de</w:t>
          </w:r>
          <w:r w:rsidRPr="00AC27B4">
            <w:rPr>
              <w:rFonts w:ascii="Raleway" w:hAnsi="Raleway" w:cs="Segoe UI"/>
              <w:sz w:val="18"/>
              <w:szCs w:val="18"/>
            </w:rPr>
            <w:br/>
          </w:r>
          <w:r w:rsidRPr="00AC27B4">
            <w:rPr>
              <w:rFonts w:ascii="Raleway" w:hAnsi="Raleway" w:cs="Segoe UI"/>
              <w:sz w:val="18"/>
              <w:szCs w:val="18"/>
            </w:rPr>
            <w:br/>
            <w:t>Web:</w:t>
          </w:r>
          <w:r w:rsidRPr="00AC27B4">
            <w:rPr>
              <w:rFonts w:ascii="Raleway" w:hAnsi="Raleway" w:cs="Segoe UI"/>
              <w:sz w:val="18"/>
              <w:szCs w:val="18"/>
            </w:rPr>
            <w:br/>
            <w:t>www.jugendring-kasel.de</w:t>
          </w:r>
        </w:p>
      </w:tc>
      <w:tc>
        <w:tcPr>
          <w:tcW w:w="1643" w:type="pct"/>
        </w:tcPr>
        <w:p w14:paraId="0DAC74B5" w14:textId="77777777" w:rsidR="00E57CB6" w:rsidRPr="00AC27B4" w:rsidRDefault="00E57CB6" w:rsidP="00E57CB6">
          <w:pPr>
            <w:pStyle w:val="Fuzeile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t>Sparkasse Trier</w:t>
          </w:r>
        </w:p>
        <w:p w14:paraId="2C05FAC1" w14:textId="77777777" w:rsidR="00E57CB6" w:rsidRPr="00AC27B4" w:rsidRDefault="00E57CB6" w:rsidP="00E57CB6">
          <w:pPr>
            <w:pStyle w:val="Fuzeile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t>IBAN: DE02 5855 0130 0030 0002 10</w:t>
          </w:r>
        </w:p>
        <w:p w14:paraId="7C717E06" w14:textId="77777777" w:rsidR="00E57CB6" w:rsidRPr="00AC27B4" w:rsidRDefault="00E57CB6" w:rsidP="00E57CB6">
          <w:pPr>
            <w:pStyle w:val="Fuzeile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t>BIC: TRISDE55XXX</w:t>
          </w:r>
        </w:p>
      </w:tc>
    </w:tr>
    <w:tr w:rsidR="00E57CB6" w:rsidRPr="002C12C5" w14:paraId="5FBE71E7" w14:textId="77777777" w:rsidTr="00AC27B4">
      <w:trPr>
        <w:trHeight w:val="20"/>
      </w:trPr>
      <w:tc>
        <w:tcPr>
          <w:tcW w:w="1514" w:type="pct"/>
          <w:vMerge/>
        </w:tcPr>
        <w:p w14:paraId="0014E149" w14:textId="77777777" w:rsidR="00E57CB6" w:rsidRPr="00AC27B4" w:rsidRDefault="00E57CB6" w:rsidP="00E57CB6">
          <w:pPr>
            <w:pStyle w:val="Fuzeile"/>
            <w:rPr>
              <w:rFonts w:ascii="Raleway" w:hAnsi="Raleway" w:cs="Segoe UI"/>
              <w:sz w:val="18"/>
              <w:szCs w:val="18"/>
            </w:rPr>
          </w:pPr>
        </w:p>
      </w:tc>
      <w:tc>
        <w:tcPr>
          <w:tcW w:w="1843" w:type="pct"/>
          <w:vMerge/>
        </w:tcPr>
        <w:p w14:paraId="3C136D36" w14:textId="77777777" w:rsidR="00E57CB6" w:rsidRPr="00AC27B4" w:rsidRDefault="00E57CB6" w:rsidP="00E57CB6">
          <w:pPr>
            <w:pStyle w:val="Fuzeile"/>
            <w:rPr>
              <w:rFonts w:ascii="Raleway" w:hAnsi="Raleway" w:cs="Segoe UI"/>
              <w:sz w:val="18"/>
              <w:szCs w:val="18"/>
            </w:rPr>
          </w:pPr>
        </w:p>
      </w:tc>
      <w:tc>
        <w:tcPr>
          <w:tcW w:w="1643" w:type="pct"/>
          <w:vAlign w:val="bottom"/>
        </w:tcPr>
        <w:p w14:paraId="5051733B" w14:textId="583C57A8" w:rsidR="00E57CB6" w:rsidRPr="00AC27B4" w:rsidRDefault="00E57CB6" w:rsidP="00110AAB">
          <w:pPr>
            <w:pStyle w:val="Fuzeile"/>
            <w:ind w:right="37"/>
            <w:jc w:val="right"/>
            <w:rPr>
              <w:rFonts w:ascii="Raleway" w:hAnsi="Raleway" w:cs="Segoe UI"/>
              <w:sz w:val="18"/>
              <w:szCs w:val="18"/>
            </w:rPr>
          </w:pPr>
          <w:r w:rsidRPr="00AC27B4">
            <w:rPr>
              <w:rFonts w:ascii="Raleway" w:hAnsi="Raleway" w:cs="Segoe UI"/>
              <w:sz w:val="18"/>
              <w:szCs w:val="18"/>
            </w:rPr>
            <w:t xml:space="preserve">Seite </w:t>
          </w:r>
          <w:r w:rsidRPr="00AC27B4">
            <w:rPr>
              <w:rFonts w:ascii="Raleway" w:hAnsi="Raleway" w:cs="Segoe UI"/>
              <w:sz w:val="18"/>
              <w:szCs w:val="18"/>
            </w:rPr>
            <w:fldChar w:fldCharType="begin"/>
          </w:r>
          <w:r w:rsidRPr="00AC27B4">
            <w:rPr>
              <w:rFonts w:ascii="Raleway" w:hAnsi="Raleway" w:cs="Segoe UI"/>
              <w:sz w:val="18"/>
              <w:szCs w:val="18"/>
            </w:rPr>
            <w:instrText xml:space="preserve"> PAGE  \* MERGEFORMAT </w:instrText>
          </w:r>
          <w:r w:rsidRPr="00AC27B4">
            <w:rPr>
              <w:rFonts w:ascii="Raleway" w:hAnsi="Raleway" w:cs="Segoe UI"/>
              <w:sz w:val="18"/>
              <w:szCs w:val="18"/>
            </w:rPr>
            <w:fldChar w:fldCharType="separate"/>
          </w:r>
          <w:r w:rsidR="00007ABC">
            <w:rPr>
              <w:rFonts w:ascii="Raleway" w:hAnsi="Raleway" w:cs="Segoe UI"/>
              <w:noProof/>
              <w:sz w:val="18"/>
              <w:szCs w:val="18"/>
            </w:rPr>
            <w:t>1</w:t>
          </w:r>
          <w:r w:rsidRPr="00AC27B4">
            <w:rPr>
              <w:rFonts w:ascii="Raleway" w:hAnsi="Raleway" w:cs="Segoe UI"/>
              <w:sz w:val="18"/>
              <w:szCs w:val="18"/>
            </w:rPr>
            <w:fldChar w:fldCharType="end"/>
          </w:r>
          <w:r w:rsidRPr="00AC27B4">
            <w:rPr>
              <w:rFonts w:ascii="Raleway" w:hAnsi="Raleway" w:cs="Segoe UI"/>
              <w:sz w:val="18"/>
              <w:szCs w:val="18"/>
            </w:rPr>
            <w:t xml:space="preserve"> von </w:t>
          </w:r>
          <w:r w:rsidRPr="00AC27B4">
            <w:rPr>
              <w:rFonts w:ascii="Raleway" w:hAnsi="Raleway" w:cs="Segoe UI"/>
              <w:sz w:val="18"/>
              <w:szCs w:val="18"/>
            </w:rPr>
            <w:fldChar w:fldCharType="begin"/>
          </w:r>
          <w:r w:rsidRPr="00AC27B4">
            <w:rPr>
              <w:rFonts w:ascii="Raleway" w:hAnsi="Raleway" w:cs="Segoe UI"/>
              <w:sz w:val="18"/>
              <w:szCs w:val="18"/>
            </w:rPr>
            <w:instrText xml:space="preserve"> NUMPAGES  \* MERGEFORMAT </w:instrText>
          </w:r>
          <w:r w:rsidRPr="00AC27B4">
            <w:rPr>
              <w:rFonts w:ascii="Raleway" w:hAnsi="Raleway" w:cs="Segoe UI"/>
              <w:sz w:val="18"/>
              <w:szCs w:val="18"/>
            </w:rPr>
            <w:fldChar w:fldCharType="separate"/>
          </w:r>
          <w:r w:rsidR="00007ABC">
            <w:rPr>
              <w:rFonts w:ascii="Raleway" w:hAnsi="Raleway" w:cs="Segoe UI"/>
              <w:noProof/>
              <w:sz w:val="18"/>
              <w:szCs w:val="18"/>
            </w:rPr>
            <w:t>3</w:t>
          </w:r>
          <w:r w:rsidRPr="00AC27B4">
            <w:rPr>
              <w:rFonts w:ascii="Raleway" w:hAnsi="Raleway" w:cs="Segoe UI"/>
              <w:sz w:val="18"/>
              <w:szCs w:val="18"/>
            </w:rPr>
            <w:fldChar w:fldCharType="end"/>
          </w:r>
        </w:p>
      </w:tc>
    </w:tr>
  </w:tbl>
  <w:p w14:paraId="481D0C1C" w14:textId="77777777" w:rsidR="00AC6C71" w:rsidRPr="00FF75D0" w:rsidRDefault="00AC6C71" w:rsidP="00110AAB">
    <w:pPr>
      <w:pStyle w:val="Fuzeile"/>
      <w:ind w:right="-1"/>
      <w:rPr>
        <w:rFonts w:ascii="Raleway" w:hAnsi="Ralew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7730A" w14:textId="77777777" w:rsidR="00344BE7" w:rsidRDefault="00344BE7" w:rsidP="00FB07FB">
      <w:r>
        <w:separator/>
      </w:r>
    </w:p>
  </w:footnote>
  <w:footnote w:type="continuationSeparator" w:id="0">
    <w:p w14:paraId="23AA7584" w14:textId="77777777" w:rsidR="00344BE7" w:rsidRDefault="00344BE7" w:rsidP="00FB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CD22" w14:textId="082B4FBC" w:rsidR="00A120A2" w:rsidRPr="00BB14A8" w:rsidRDefault="0060238E" w:rsidP="0060238E">
    <w:pPr>
      <w:pStyle w:val="Kopfzeile"/>
      <w:ind w:right="-1"/>
      <w:rPr>
        <w:rFonts w:ascii="Raleway" w:hAnsi="Raleway"/>
      </w:rPr>
    </w:pPr>
    <w:r>
      <w:rPr>
        <w:rFonts w:ascii="Raleway" w:hAnsi="Raleway"/>
        <w:noProof/>
        <w:lang w:eastAsia="de-DE"/>
      </w:rPr>
      <w:drawing>
        <wp:anchor distT="0" distB="0" distL="114300" distR="114300" simplePos="0" relativeHeight="251658240" behindDoc="0" locked="0" layoutInCell="1" allowOverlap="1" wp14:anchorId="009E90FB" wp14:editId="49D752FC">
          <wp:simplePos x="0" y="0"/>
          <wp:positionH relativeFrom="margin">
            <wp:posOffset>4234180</wp:posOffset>
          </wp:positionH>
          <wp:positionV relativeFrom="margin">
            <wp:posOffset>-752388</wp:posOffset>
          </wp:positionV>
          <wp:extent cx="1920240" cy="956945"/>
          <wp:effectExtent l="0" t="0" r="0" b="0"/>
          <wp:wrapSquare wrapText="bothSides"/>
          <wp:docPr id="1290062653" name="Grafik 3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062653" name="Grafik 3" descr="Ein Bild, das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rYzOOsi" int2:invalidationBookmarkName="" int2:hashCode="8k41jn5sEGN39x" int2:id="JFaDKDu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3E8"/>
    <w:multiLevelType w:val="multilevel"/>
    <w:tmpl w:val="793A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863A7"/>
    <w:multiLevelType w:val="hybridMultilevel"/>
    <w:tmpl w:val="0C624A62"/>
    <w:lvl w:ilvl="0" w:tplc="933AB5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724802">
    <w:abstractNumId w:val="0"/>
  </w:num>
  <w:num w:numId="2" w16cid:durableId="201039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7FB"/>
    <w:rsid w:val="00000DDA"/>
    <w:rsid w:val="000025A7"/>
    <w:rsid w:val="00003C21"/>
    <w:rsid w:val="00007ABC"/>
    <w:rsid w:val="00007C5B"/>
    <w:rsid w:val="000110A2"/>
    <w:rsid w:val="000124AE"/>
    <w:rsid w:val="00052C26"/>
    <w:rsid w:val="00056081"/>
    <w:rsid w:val="000734E7"/>
    <w:rsid w:val="00083223"/>
    <w:rsid w:val="00085914"/>
    <w:rsid w:val="00092F6E"/>
    <w:rsid w:val="000949A9"/>
    <w:rsid w:val="000A2312"/>
    <w:rsid w:val="000B1C16"/>
    <w:rsid w:val="000D378B"/>
    <w:rsid w:val="000E2389"/>
    <w:rsid w:val="000F799A"/>
    <w:rsid w:val="00104A32"/>
    <w:rsid w:val="00110AAB"/>
    <w:rsid w:val="001309CD"/>
    <w:rsid w:val="00142914"/>
    <w:rsid w:val="00175BF7"/>
    <w:rsid w:val="00192CD7"/>
    <w:rsid w:val="00194BB0"/>
    <w:rsid w:val="001A104F"/>
    <w:rsid w:val="001A2FE9"/>
    <w:rsid w:val="001A5D11"/>
    <w:rsid w:val="001B345A"/>
    <w:rsid w:val="001C4E20"/>
    <w:rsid w:val="001D5681"/>
    <w:rsid w:val="001E3E08"/>
    <w:rsid w:val="001F132F"/>
    <w:rsid w:val="001F283C"/>
    <w:rsid w:val="00200FF7"/>
    <w:rsid w:val="002109C5"/>
    <w:rsid w:val="00222F80"/>
    <w:rsid w:val="00226112"/>
    <w:rsid w:val="0023143B"/>
    <w:rsid w:val="00242EE8"/>
    <w:rsid w:val="002744D0"/>
    <w:rsid w:val="00290AC8"/>
    <w:rsid w:val="002C12C5"/>
    <w:rsid w:val="002C6849"/>
    <w:rsid w:val="002E446C"/>
    <w:rsid w:val="002F6824"/>
    <w:rsid w:val="0031107F"/>
    <w:rsid w:val="003279E3"/>
    <w:rsid w:val="0034248E"/>
    <w:rsid w:val="00344BE7"/>
    <w:rsid w:val="00351556"/>
    <w:rsid w:val="0035363F"/>
    <w:rsid w:val="003C0917"/>
    <w:rsid w:val="003C28DE"/>
    <w:rsid w:val="003C61F4"/>
    <w:rsid w:val="003D065C"/>
    <w:rsid w:val="003D31BD"/>
    <w:rsid w:val="003D7FBD"/>
    <w:rsid w:val="003E0E07"/>
    <w:rsid w:val="003F0782"/>
    <w:rsid w:val="003F0C83"/>
    <w:rsid w:val="003F7C13"/>
    <w:rsid w:val="00401E40"/>
    <w:rsid w:val="00427CAD"/>
    <w:rsid w:val="00437304"/>
    <w:rsid w:val="00440951"/>
    <w:rsid w:val="0045181F"/>
    <w:rsid w:val="00465D52"/>
    <w:rsid w:val="00466999"/>
    <w:rsid w:val="00472831"/>
    <w:rsid w:val="00476611"/>
    <w:rsid w:val="004822EC"/>
    <w:rsid w:val="00484DEF"/>
    <w:rsid w:val="00486CC9"/>
    <w:rsid w:val="0049123A"/>
    <w:rsid w:val="00492518"/>
    <w:rsid w:val="004A41FC"/>
    <w:rsid w:val="004B200C"/>
    <w:rsid w:val="004D7F66"/>
    <w:rsid w:val="004D7F95"/>
    <w:rsid w:val="004E0C3C"/>
    <w:rsid w:val="004F232C"/>
    <w:rsid w:val="00505FBB"/>
    <w:rsid w:val="0051032E"/>
    <w:rsid w:val="00510A9B"/>
    <w:rsid w:val="005165C1"/>
    <w:rsid w:val="00562644"/>
    <w:rsid w:val="00570569"/>
    <w:rsid w:val="00571C93"/>
    <w:rsid w:val="00573A7C"/>
    <w:rsid w:val="00583B6E"/>
    <w:rsid w:val="005859F9"/>
    <w:rsid w:val="005878C3"/>
    <w:rsid w:val="00587E16"/>
    <w:rsid w:val="00590F32"/>
    <w:rsid w:val="005977E3"/>
    <w:rsid w:val="005B0245"/>
    <w:rsid w:val="005B1085"/>
    <w:rsid w:val="005B2D65"/>
    <w:rsid w:val="005D0F4C"/>
    <w:rsid w:val="005D2542"/>
    <w:rsid w:val="005E1822"/>
    <w:rsid w:val="005E5C9F"/>
    <w:rsid w:val="005F32A7"/>
    <w:rsid w:val="0060238E"/>
    <w:rsid w:val="006255FF"/>
    <w:rsid w:val="00627B66"/>
    <w:rsid w:val="00634EEA"/>
    <w:rsid w:val="00635062"/>
    <w:rsid w:val="00635230"/>
    <w:rsid w:val="00635EDB"/>
    <w:rsid w:val="006521C1"/>
    <w:rsid w:val="00690806"/>
    <w:rsid w:val="00693EB8"/>
    <w:rsid w:val="0069792B"/>
    <w:rsid w:val="006A01DD"/>
    <w:rsid w:val="006A7005"/>
    <w:rsid w:val="006B0323"/>
    <w:rsid w:val="006B7AF6"/>
    <w:rsid w:val="006C4177"/>
    <w:rsid w:val="006C5BD3"/>
    <w:rsid w:val="006D690F"/>
    <w:rsid w:val="006E5CF0"/>
    <w:rsid w:val="007050BA"/>
    <w:rsid w:val="00714708"/>
    <w:rsid w:val="00720179"/>
    <w:rsid w:val="00731309"/>
    <w:rsid w:val="007326F8"/>
    <w:rsid w:val="00742DA8"/>
    <w:rsid w:val="00746478"/>
    <w:rsid w:val="0075373C"/>
    <w:rsid w:val="0077697A"/>
    <w:rsid w:val="007D3CCF"/>
    <w:rsid w:val="007D47CB"/>
    <w:rsid w:val="007D4A5A"/>
    <w:rsid w:val="007E4439"/>
    <w:rsid w:val="007F228F"/>
    <w:rsid w:val="00814DB0"/>
    <w:rsid w:val="00815DE1"/>
    <w:rsid w:val="00871856"/>
    <w:rsid w:val="008759EC"/>
    <w:rsid w:val="008807AA"/>
    <w:rsid w:val="00880E6E"/>
    <w:rsid w:val="008932AE"/>
    <w:rsid w:val="0089332C"/>
    <w:rsid w:val="008944B0"/>
    <w:rsid w:val="008C4D8C"/>
    <w:rsid w:val="008D523C"/>
    <w:rsid w:val="008D7401"/>
    <w:rsid w:val="0090180A"/>
    <w:rsid w:val="009035BD"/>
    <w:rsid w:val="00911354"/>
    <w:rsid w:val="00922FA6"/>
    <w:rsid w:val="00937AFF"/>
    <w:rsid w:val="00961525"/>
    <w:rsid w:val="0096299E"/>
    <w:rsid w:val="00965FFA"/>
    <w:rsid w:val="009847AD"/>
    <w:rsid w:val="009A2EDC"/>
    <w:rsid w:val="009C5E42"/>
    <w:rsid w:val="009F5594"/>
    <w:rsid w:val="00A03A1C"/>
    <w:rsid w:val="00A11156"/>
    <w:rsid w:val="00A120A2"/>
    <w:rsid w:val="00A14FBF"/>
    <w:rsid w:val="00A16BBA"/>
    <w:rsid w:val="00A21756"/>
    <w:rsid w:val="00A26F2E"/>
    <w:rsid w:val="00A4694E"/>
    <w:rsid w:val="00A50481"/>
    <w:rsid w:val="00A761F3"/>
    <w:rsid w:val="00A8532B"/>
    <w:rsid w:val="00A927F3"/>
    <w:rsid w:val="00AA1E16"/>
    <w:rsid w:val="00AA3572"/>
    <w:rsid w:val="00AB771C"/>
    <w:rsid w:val="00AC27B4"/>
    <w:rsid w:val="00AC6C71"/>
    <w:rsid w:val="00AC6DC8"/>
    <w:rsid w:val="00AC7C8A"/>
    <w:rsid w:val="00AD29E5"/>
    <w:rsid w:val="00AD6AB8"/>
    <w:rsid w:val="00AD7379"/>
    <w:rsid w:val="00AE532E"/>
    <w:rsid w:val="00AF5972"/>
    <w:rsid w:val="00B00F28"/>
    <w:rsid w:val="00B075E3"/>
    <w:rsid w:val="00B121D5"/>
    <w:rsid w:val="00B250F1"/>
    <w:rsid w:val="00B26C53"/>
    <w:rsid w:val="00B544D7"/>
    <w:rsid w:val="00B642D5"/>
    <w:rsid w:val="00B712A7"/>
    <w:rsid w:val="00B72674"/>
    <w:rsid w:val="00B73AD9"/>
    <w:rsid w:val="00B9450E"/>
    <w:rsid w:val="00BB14A8"/>
    <w:rsid w:val="00BB6223"/>
    <w:rsid w:val="00BF1093"/>
    <w:rsid w:val="00BF29DE"/>
    <w:rsid w:val="00C12627"/>
    <w:rsid w:val="00C1501E"/>
    <w:rsid w:val="00C2170C"/>
    <w:rsid w:val="00C33806"/>
    <w:rsid w:val="00C4538A"/>
    <w:rsid w:val="00C60000"/>
    <w:rsid w:val="00C76764"/>
    <w:rsid w:val="00C81923"/>
    <w:rsid w:val="00C86A6C"/>
    <w:rsid w:val="00C873CB"/>
    <w:rsid w:val="00C90B69"/>
    <w:rsid w:val="00C97921"/>
    <w:rsid w:val="00CA6251"/>
    <w:rsid w:val="00CB7EF8"/>
    <w:rsid w:val="00CD7A45"/>
    <w:rsid w:val="00CE328A"/>
    <w:rsid w:val="00D263CD"/>
    <w:rsid w:val="00D41F9B"/>
    <w:rsid w:val="00D45F19"/>
    <w:rsid w:val="00D5001A"/>
    <w:rsid w:val="00D50E8C"/>
    <w:rsid w:val="00D516E5"/>
    <w:rsid w:val="00D5446A"/>
    <w:rsid w:val="00D578D2"/>
    <w:rsid w:val="00D66F47"/>
    <w:rsid w:val="00D82A12"/>
    <w:rsid w:val="00D93382"/>
    <w:rsid w:val="00DA6D2A"/>
    <w:rsid w:val="00DB3201"/>
    <w:rsid w:val="00DB4774"/>
    <w:rsid w:val="00DB5A7A"/>
    <w:rsid w:val="00DC3558"/>
    <w:rsid w:val="00DC4055"/>
    <w:rsid w:val="00DC5D03"/>
    <w:rsid w:val="00E00CCD"/>
    <w:rsid w:val="00E101B8"/>
    <w:rsid w:val="00E10688"/>
    <w:rsid w:val="00E30199"/>
    <w:rsid w:val="00E57C60"/>
    <w:rsid w:val="00E57CB6"/>
    <w:rsid w:val="00E86D10"/>
    <w:rsid w:val="00E86E7B"/>
    <w:rsid w:val="00EA30B4"/>
    <w:rsid w:val="00EA71B8"/>
    <w:rsid w:val="00ED10E1"/>
    <w:rsid w:val="00ED7540"/>
    <w:rsid w:val="00EE0421"/>
    <w:rsid w:val="00EE460E"/>
    <w:rsid w:val="00EF4871"/>
    <w:rsid w:val="00F1099B"/>
    <w:rsid w:val="00F13B3D"/>
    <w:rsid w:val="00F242E2"/>
    <w:rsid w:val="00F32B36"/>
    <w:rsid w:val="00F40DFC"/>
    <w:rsid w:val="00F6060F"/>
    <w:rsid w:val="00F81AF0"/>
    <w:rsid w:val="00FB07FB"/>
    <w:rsid w:val="00FB4E84"/>
    <w:rsid w:val="00FC0BC7"/>
    <w:rsid w:val="00FC5C25"/>
    <w:rsid w:val="00FD7C59"/>
    <w:rsid w:val="00FE2B34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6BD70"/>
  <w15:docId w15:val="{121FB8CD-C669-5F49-B958-FC410D99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0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0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0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0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0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07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07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07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07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0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0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0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07F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07F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07F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07F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07F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07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B07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0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07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0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07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07F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B07F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B07F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0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07F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B07F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B07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07FB"/>
  </w:style>
  <w:style w:type="paragraph" w:styleId="Fuzeile">
    <w:name w:val="footer"/>
    <w:basedOn w:val="Standard"/>
    <w:link w:val="FuzeileZchn"/>
    <w:uiPriority w:val="99"/>
    <w:unhideWhenUsed/>
    <w:rsid w:val="00FB07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07FB"/>
  </w:style>
  <w:style w:type="table" w:styleId="Tabellenraster">
    <w:name w:val="Table Grid"/>
    <w:basedOn w:val="NormaleTabelle"/>
    <w:uiPriority w:val="59"/>
    <w:rsid w:val="00731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03A1C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3A1C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23143B"/>
  </w:style>
  <w:style w:type="paragraph" w:styleId="berarbeitung">
    <w:name w:val="Revision"/>
    <w:hidden/>
    <w:uiPriority w:val="99"/>
    <w:semiHidden/>
    <w:rsid w:val="00C33806"/>
  </w:style>
  <w:style w:type="paragraph" w:customStyle="1" w:styleId="KeinAbsatzformat">
    <w:name w:val="[Kein Absatzformat]"/>
    <w:rsid w:val="001A104F"/>
    <w:pPr>
      <w:autoSpaceDE w:val="0"/>
      <w:autoSpaceDN w:val="0"/>
      <w:adjustRightInd w:val="0"/>
      <w:spacing w:line="288" w:lineRule="auto"/>
      <w:textAlignment w:val="center"/>
    </w:pPr>
    <w:rPr>
      <w:rFonts w:ascii="Trebuchet MS" w:eastAsia="Times New Roman" w:hAnsi="Trebuchet MS" w:cs="Times New Roman"/>
      <w:color w:val="000000"/>
      <w:kern w:val="0"/>
      <w:sz w:val="20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7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0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hnachten@jugendring-kase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CB98A7-F51C-49C4-81B7-B2AE121B5EC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Moritz Lambertz</dc:creator>
  <cp:lastModifiedBy>Reis, Teresa (reis)</cp:lastModifiedBy>
  <cp:revision>3</cp:revision>
  <cp:lastPrinted>2024-04-04T18:39:00Z</cp:lastPrinted>
  <dcterms:created xsi:type="dcterms:W3CDTF">2024-11-17T17:02:00Z</dcterms:created>
  <dcterms:modified xsi:type="dcterms:W3CDTF">2024-11-17T17:02:00Z</dcterms:modified>
</cp:coreProperties>
</file>